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93" w:rsidRDefault="007237FB" w:rsidP="007237FB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7237FB">
        <w:rPr>
          <w:rFonts w:ascii="Arial" w:hAnsi="Arial" w:cs="Arial"/>
          <w:sz w:val="32"/>
          <w:szCs w:val="32"/>
        </w:rPr>
        <w:t xml:space="preserve">V zvezek napiši </w:t>
      </w:r>
      <w:r w:rsidRPr="007237FB">
        <w:rPr>
          <w:rFonts w:ascii="Arial" w:hAnsi="Arial" w:cs="Arial"/>
          <w:color w:val="FF0000"/>
          <w:sz w:val="32"/>
          <w:szCs w:val="32"/>
        </w:rPr>
        <w:t xml:space="preserve">Vaja </w:t>
      </w:r>
      <w:r w:rsidRPr="007237FB">
        <w:rPr>
          <w:rFonts w:ascii="Arial" w:hAnsi="Arial" w:cs="Arial"/>
          <w:color w:val="000000" w:themeColor="text1"/>
          <w:sz w:val="32"/>
          <w:szCs w:val="32"/>
        </w:rPr>
        <w:t xml:space="preserve">in datum (16.11.20). </w:t>
      </w:r>
    </w:p>
    <w:p w:rsidR="005948E5" w:rsidRPr="007237FB" w:rsidRDefault="007237FB" w:rsidP="007237FB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7237FB">
        <w:rPr>
          <w:rFonts w:ascii="Arial" w:hAnsi="Arial" w:cs="Arial"/>
          <w:color w:val="000000" w:themeColor="text1"/>
          <w:sz w:val="32"/>
          <w:szCs w:val="32"/>
        </w:rPr>
        <w:t>Besedilo v okvirju prepiši z malimi tiskanimi črkami.</w:t>
      </w:r>
    </w:p>
    <w:p w:rsidR="007237FB" w:rsidRPr="007237FB" w:rsidRDefault="007237FB" w:rsidP="007237FB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636905</wp:posOffset>
                </wp:positionV>
                <wp:extent cx="5478780" cy="2705100"/>
                <wp:effectExtent l="0" t="0" r="2667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7FB" w:rsidRPr="007237FB" w:rsidRDefault="007237FB" w:rsidP="007237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VČERAJ JE DEŽEVALO. ANJA JE OBULA ŠKORNJE IN VZELA DEŽNIK. ODPRAVI</w:t>
                            </w:r>
                            <w:r w:rsidR="0043347D">
                              <w:rPr>
                                <w:rFonts w:ascii="Arial" w:hAnsi="Arial" w:cs="Arial"/>
                                <w:sz w:val="36"/>
                              </w:rPr>
                              <w:t>LA SE JE K IGORJU. MED POTJO JE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SREČALA PSA PIKIJA. PIKI JE TEKEL ZA ANJO. IGOR JE BIL PRED HIŠO. OBLEČEN JE BIL V DEŽNI PLAŠČ. OBUTE JE IMEL ŠKORNJE. ANJA IN IGOR STA SKAKALA PO LUŽAH. POSIJALO JE SONCE. ANJA IN IGOR STA ZAGLEDALA MAVRICO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05pt;margin-top:50.15pt;width:431.4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Z+LQIAAFEEAAAOAAAAZHJzL2Uyb0RvYy54bWysVFFv0zAQfkfiP1h+p0mqlnZR02l0FCEN&#10;mDT4AY7tNAbbF2y3Sffrd3a6Ug14QeTB8vnOn+++7y6r68FocpDOK7AVLSY5JdJyEMruKvrt6/bN&#10;khIfmBVMg5UVPUpPr9evX636rpRTaEEL6QiCWF/2XUXbELoyyzxvpWF+Ap206GzAGRbQdLtMONYj&#10;utHZNM/fZj040Tng0ns8vR2ddJ3wm0by8KVpvAxEVxRzC2l1aa3jmq1XrNw51rWKn9Jg/5CFYcri&#10;o2eoWxYY2Tv1G5RR3IGHJkw4mAyaRnGZasBqivxFNQ8t62SqBcnx3Zkm//9g+efDvSNKVHRaLCix&#10;zKBI96C/S/JIaumlUBoMmUai+s6XGP/Q4Y0wvIMBBU9F++4O+A9PLGxaZnfyxjnoW8kEJlrEm9nF&#10;1RHHR5C6/wQC32P7AAloaJyJLCIvBNFRsONZJDkEwvFwPlssF0t0cfRNF/m8yJOMGSufr3fOhw8S&#10;046bijrsggTPDnc+xHRY+RwSX/OgldgqrZPhdvVGO3Jg2DHb9KUKXoRpS3os7iqf5yMFf8XI0/cn&#10;DKMC9r5WpqLLcxArI3HvrUidGZjS4x5z1vbEZCRvpDEM9XBSpgZxRE4djD2OM4mbFtwjJT32d0X9&#10;zz1zkhL90aIuV8VsFgciGbP5YoqGu/TUlx5mOUJVNFAybjchDVFkzMIN6teoxGwUeszklCv2bSL8&#10;NGNxMC7tFPXrT7B+AgAA//8DAFBLAwQUAAYACAAAACEAOoNdTtwAAAAJAQAADwAAAGRycy9kb3du&#10;cmV2LnhtbEyPwU7DMAyG70i8Q2QkbluybpSqNJ0QEj2zDcQ1bUxb0ThVk3Xd22NOcLT/X58/F/vF&#10;DWLGKfSeNGzWCgRS421PrYb30+sqAxGiIWsGT6jhigH25e1NYXLrL3TA+RhbwRAKudHQxTjmUoam&#10;Q2fC2o9InH35yZnI49RKO5kLw90gE6VS6UxPfKEzI7502Hwfz07DQ/h8283Xuu/a7KOS1eIOu1Ol&#10;9f3d8vwEIuIS/8rwq8/qULJT7c9kgxg0rDZc5LVSWxCcZ2nyCKJmeJJuQZaF/P9B+QMAAP//AwBQ&#10;SwECLQAUAAYACAAAACEAtoM4kv4AAADhAQAAEwAAAAAAAAAAAAAAAAAAAAAAW0NvbnRlbnRfVHlw&#10;ZXNdLnhtbFBLAQItABQABgAIAAAAIQA4/SH/1gAAAJQBAAALAAAAAAAAAAAAAAAAAC8BAABfcmVs&#10;cy8ucmVsc1BLAQItABQABgAIAAAAIQBlghZ+LQIAAFEEAAAOAAAAAAAAAAAAAAAAAC4CAABkcnMv&#10;ZTJvRG9jLnhtbFBLAQItABQABgAIAAAAIQA6g11O3AAAAAkBAAAPAAAAAAAAAAAAAAAAAIcEAABk&#10;cnMvZG93bnJldi54bWxQSwUGAAAAAAQABADzAAAAkAUAAAAA&#10;" strokeweight="1.5pt">
                <v:textbox>
                  <w:txbxContent>
                    <w:p w:rsidR="007237FB" w:rsidRPr="007237FB" w:rsidRDefault="007237FB" w:rsidP="007237FB">
                      <w:pPr>
                        <w:spacing w:line="36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VČERAJ JE DEŽEVALO. ANJA JE OBULA ŠKORNJE IN VZELA DEŽNIK. ODPRAVI</w:t>
                      </w:r>
                      <w:r w:rsidR="0043347D">
                        <w:rPr>
                          <w:rFonts w:ascii="Arial" w:hAnsi="Arial" w:cs="Arial"/>
                          <w:sz w:val="36"/>
                        </w:rPr>
                        <w:t>LA SE JE K IGORJU. MED POTJO JE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6"/>
                        </w:rPr>
                        <w:t xml:space="preserve"> SREČALA PSA PIKIJA. PIKI JE TEKEL ZA ANJO. IGOR JE BIL PRED HIŠO. OBLEČEN JE BIL V DEŽNI PLAŠČ. OBUTE JE IMEL ŠKORNJE. ANJA IN IGOR STA SKAKALA PO LUŽAH. POSIJALO JE SONCE. ANJA IN IGOR STA ZAGLEDALA MAVRICO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37FB">
        <w:rPr>
          <w:rFonts w:ascii="Arial" w:hAnsi="Arial" w:cs="Arial"/>
          <w:color w:val="000000" w:themeColor="text1"/>
          <w:sz w:val="32"/>
          <w:szCs w:val="32"/>
        </w:rPr>
        <w:t>Pazi veliko začetnico.</w:t>
      </w:r>
    </w:p>
    <w:p w:rsidR="007237FB" w:rsidRDefault="007237FB"/>
    <w:sectPr w:rsidR="0072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FB"/>
    <w:rsid w:val="002D4993"/>
    <w:rsid w:val="0043347D"/>
    <w:rsid w:val="005948E5"/>
    <w:rsid w:val="007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D549"/>
  <w15:chartTrackingRefBased/>
  <w15:docId w15:val="{E63EC65B-B052-4AC7-AAAC-6EB908F3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3</cp:revision>
  <dcterms:created xsi:type="dcterms:W3CDTF">2020-11-15T14:31:00Z</dcterms:created>
  <dcterms:modified xsi:type="dcterms:W3CDTF">2020-11-15T14:44:00Z</dcterms:modified>
</cp:coreProperties>
</file>